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A7E" w:rsidRPr="00E35D77" w:rsidRDefault="00C01A7E" w:rsidP="00C01A7E">
      <w:pPr>
        <w:pageBreakBefore/>
        <w:spacing w:after="0"/>
        <w:ind w:left="4956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35D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1 –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do Zapytania ofertowego</w:t>
      </w:r>
    </w:p>
    <w:p w:rsidR="00C01A7E" w:rsidRDefault="00C01A7E" w:rsidP="00C01A7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A7E" w:rsidRPr="00021584" w:rsidRDefault="00C01A7E" w:rsidP="00C01A7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Pr="00021584">
        <w:rPr>
          <w:rFonts w:ascii="Times New Roman" w:hAnsi="Times New Roman"/>
          <w:sz w:val="24"/>
          <w:szCs w:val="24"/>
        </w:rPr>
        <w:t>……………………………</w:t>
      </w:r>
    </w:p>
    <w:p w:rsidR="00C01A7E" w:rsidRPr="00021584" w:rsidRDefault="00C01A7E" w:rsidP="00C01A7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</w:t>
      </w:r>
      <w:r w:rsidRPr="00021584">
        <w:rPr>
          <w:rFonts w:ascii="Times New Roman" w:hAnsi="Times New Roman"/>
          <w:sz w:val="18"/>
          <w:szCs w:val="18"/>
        </w:rPr>
        <w:t>(pieczątka firmowa Oferenta)</w:t>
      </w:r>
    </w:p>
    <w:p w:rsidR="00C01A7E" w:rsidRDefault="00C01A7E" w:rsidP="00C01A7E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01A7E" w:rsidRPr="00204D8D" w:rsidRDefault="00C01A7E" w:rsidP="00C01A7E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04D8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</w:t>
      </w:r>
    </w:p>
    <w:p w:rsidR="00C01A7E" w:rsidRDefault="00C01A7E" w:rsidP="00C01A7E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  <w:r w:rsidRPr="00204D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Odpowiadając na zapytanie ofertowe na</w:t>
      </w: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F3F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organizację</w:t>
      </w:r>
      <w:r w:rsidRPr="004F3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3F47">
        <w:rPr>
          <w:rFonts w:ascii="Times New Roman" w:hAnsi="Times New Roman" w:cs="Times New Roman"/>
          <w:b/>
          <w:sz w:val="24"/>
          <w:szCs w:val="24"/>
        </w:rPr>
        <w:t>trzy</w:t>
      </w:r>
      <w:r w:rsidRPr="00903F47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dnio</w:t>
      </w:r>
      <w:r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wej wycieczki do Warszawy dla 27 uczestników ( w tym 23</w:t>
      </w:r>
      <w:r w:rsidRPr="00903F47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 xml:space="preserve"> uczniów w wieku 13-14 lat i 4 opiekunów)  – usługa kompleksowa w ramach programu „ </w:t>
      </w:r>
      <w:r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Podróże z klasą</w:t>
      </w:r>
      <w:r w:rsidRPr="00903F47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 xml:space="preserve">” </w:t>
      </w:r>
    </w:p>
    <w:p w:rsidR="00C01A7E" w:rsidRPr="00903F47" w:rsidRDefault="00C01A7E" w:rsidP="00C01A7E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03F47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t>dla Szkoły Podstawowej nr 2 w Nowym Targu</w:t>
      </w:r>
      <w:r>
        <w:rPr>
          <w:rFonts w:ascii="Times New Roman" w:hAnsi="Times New Roman" w:cs="Times New Roman"/>
          <w:b/>
          <w:sz w:val="24"/>
          <w:szCs w:val="24"/>
        </w:rPr>
        <w:t xml:space="preserve"> w okresie do dnia 10 grudnia 2024</w:t>
      </w:r>
      <w:r w:rsidRPr="00903F47">
        <w:rPr>
          <w:rFonts w:ascii="Times New Roman" w:hAnsi="Times New Roman" w:cs="Times New Roman"/>
          <w:b/>
          <w:sz w:val="24"/>
          <w:szCs w:val="24"/>
        </w:rPr>
        <w:t xml:space="preserve"> r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01A7E" w:rsidRDefault="00C01A7E" w:rsidP="00C01A7E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01A7E" w:rsidRDefault="00C01A7E" w:rsidP="00C01A7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9E6A0F">
        <w:rPr>
          <w:rFonts w:ascii="Times New Roman" w:hAnsi="Times New Roman" w:cs="Times New Roman"/>
          <w:sz w:val="24"/>
          <w:szCs w:val="24"/>
        </w:rPr>
        <w:t xml:space="preserve">ferta </w:t>
      </w:r>
      <w:r>
        <w:rPr>
          <w:rFonts w:ascii="Times New Roman" w:hAnsi="Times New Roman" w:cs="Times New Roman"/>
          <w:sz w:val="24"/>
          <w:szCs w:val="24"/>
        </w:rPr>
        <w:t xml:space="preserve">zawiera opłatę za </w:t>
      </w:r>
      <w:r w:rsidRPr="009E6A0F">
        <w:rPr>
          <w:rFonts w:ascii="Times New Roman" w:hAnsi="Times New Roman" w:cs="Times New Roman"/>
          <w:sz w:val="24"/>
          <w:szCs w:val="24"/>
        </w:rPr>
        <w:t xml:space="preserve">transport, </w:t>
      </w:r>
      <w:r>
        <w:rPr>
          <w:rFonts w:ascii="Times New Roman" w:hAnsi="Times New Roman" w:cs="Times New Roman"/>
          <w:sz w:val="24"/>
          <w:szCs w:val="24"/>
        </w:rPr>
        <w:t xml:space="preserve">zwiedzanie poniżej podanych miejsc </w:t>
      </w:r>
      <w:r w:rsidRPr="009E6A0F">
        <w:rPr>
          <w:rFonts w:ascii="Times New Roman" w:hAnsi="Times New Roman" w:cs="Times New Roman"/>
          <w:sz w:val="24"/>
          <w:szCs w:val="24"/>
        </w:rPr>
        <w:t>z przewodnikiem, wyżywienie</w:t>
      </w:r>
      <w:r>
        <w:rPr>
          <w:rFonts w:ascii="Times New Roman" w:hAnsi="Times New Roman" w:cs="Times New Roman"/>
          <w:sz w:val="24"/>
          <w:szCs w:val="24"/>
        </w:rPr>
        <w:t xml:space="preserve">, koszt zakwaterowania/noclegi </w:t>
      </w:r>
      <w:r w:rsidRPr="009E6A0F">
        <w:rPr>
          <w:rFonts w:ascii="Times New Roman" w:hAnsi="Times New Roman" w:cs="Times New Roman"/>
          <w:sz w:val="24"/>
          <w:szCs w:val="24"/>
        </w:rPr>
        <w:t>oraz ubezpieczenie uczestników na czas wycieczki od nieszczęśliwych wypadków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E6A0F">
        <w:rPr>
          <w:rFonts w:ascii="Times New Roman" w:hAnsi="Times New Roman" w:cs="Times New Roman"/>
          <w:sz w:val="24"/>
          <w:szCs w:val="24"/>
        </w:rPr>
        <w:t>bilety wstępu do</w:t>
      </w:r>
      <w:r>
        <w:rPr>
          <w:rFonts w:ascii="Times New Roman" w:hAnsi="Times New Roman" w:cs="Times New Roman"/>
          <w:sz w:val="24"/>
          <w:szCs w:val="24"/>
        </w:rPr>
        <w:t xml:space="preserve"> następujących miejsc:</w:t>
      </w:r>
    </w:p>
    <w:p w:rsidR="00C01A7E" w:rsidRPr="009E6A0F" w:rsidRDefault="00C01A7E" w:rsidP="00C01A7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6A0F"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Muzeum Łazienek Królewskich. </w:t>
      </w:r>
    </w:p>
    <w:p w:rsidR="00C01A7E" w:rsidRPr="009E6A0F" w:rsidRDefault="00C01A7E" w:rsidP="00C01A7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6A0F">
        <w:rPr>
          <w:rFonts w:ascii="Times New Roman" w:eastAsia="Calibri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Zwiedzanie PGE Narodowego.</w:t>
      </w:r>
    </w:p>
    <w:p w:rsidR="00C01A7E" w:rsidRPr="009E6A0F" w:rsidRDefault="00C01A7E" w:rsidP="00C01A7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6A0F">
        <w:rPr>
          <w:rFonts w:ascii="Times New Roman" w:eastAsia="Calibri" w:hAnsi="Times New Roman" w:cs="Times New Roman"/>
          <w:bCs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bCs/>
          <w:sz w:val="24"/>
          <w:szCs w:val="24"/>
        </w:rPr>
        <w:t>Zamek Królewski.</w:t>
      </w:r>
    </w:p>
    <w:p w:rsidR="00C01A7E" w:rsidRPr="009E6A0F" w:rsidRDefault="00C01A7E" w:rsidP="00C01A7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6A0F">
        <w:rPr>
          <w:rFonts w:ascii="Times New Roman" w:eastAsia="Calibri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Starówka oraz Pałac Kultury i Nauki.</w:t>
      </w:r>
    </w:p>
    <w:p w:rsidR="00C01A7E" w:rsidRPr="009E6A0F" w:rsidRDefault="00C01A7E" w:rsidP="00C01A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A0F">
        <w:rPr>
          <w:rFonts w:ascii="Times New Roman" w:eastAsia="Calibri" w:hAnsi="Times New Roman" w:cs="Times New Roman"/>
          <w:bCs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Muzeum Techniki Wojskowej, Wilanów- zwiedzanie połączone z lekcją muzealną.</w:t>
      </w:r>
    </w:p>
    <w:p w:rsidR="00C01A7E" w:rsidRDefault="00C01A7E" w:rsidP="00C01A7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01A7E" w:rsidRPr="00903F47" w:rsidRDefault="00C01A7E" w:rsidP="00C01A7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I. </w:t>
      </w:r>
      <w:r w:rsidRPr="00903F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Oferenta:</w:t>
      </w:r>
    </w:p>
    <w:p w:rsidR="00C01A7E" w:rsidRPr="00903F47" w:rsidRDefault="00C01A7E" w:rsidP="00C01A7E">
      <w:pPr>
        <w:spacing w:before="240"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(firma) / Imię i Nazwisko</w:t>
      </w:r>
    </w:p>
    <w:p w:rsidR="00C01A7E" w:rsidRPr="00903F47" w:rsidRDefault="00C01A7E" w:rsidP="00C01A7E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……………….………………….............………………………………………………………</w:t>
      </w:r>
    </w:p>
    <w:p w:rsidR="00C01A7E" w:rsidRPr="00903F47" w:rsidRDefault="00C01A7E" w:rsidP="00C01A7E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Siedziba / miejsce zamieszkania i adres</w:t>
      </w:r>
      <w:r w:rsidRPr="00903F47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</w:t>
      </w:r>
      <w:r w:rsidRPr="00903F47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Wykonawcy</w:t>
      </w:r>
    </w:p>
    <w:p w:rsidR="00C01A7E" w:rsidRPr="00903F47" w:rsidRDefault="00C01A7E" w:rsidP="00C01A7E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……………….………………….............………………………………………………………</w:t>
      </w:r>
    </w:p>
    <w:p w:rsidR="00C01A7E" w:rsidRPr="00903F47" w:rsidRDefault="00C01A7E" w:rsidP="00C01A7E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NIP…………………………………………... REGON……………………......……………</w:t>
      </w:r>
    </w:p>
    <w:p w:rsidR="00C01A7E" w:rsidRPr="00BD4011" w:rsidRDefault="00C01A7E" w:rsidP="00C01A7E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4011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kontaktowe:</w:t>
      </w:r>
    </w:p>
    <w:p w:rsidR="00C01A7E" w:rsidRDefault="00C01A7E" w:rsidP="00C01A7E">
      <w:pPr>
        <w:spacing w:before="240" w:after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Faks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…………..……… adres e-mail ………………….……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</w:t>
      </w:r>
    </w:p>
    <w:p w:rsidR="00C01A7E" w:rsidRDefault="00C01A7E" w:rsidP="00C01A7E">
      <w:pPr>
        <w:spacing w:before="240" w:after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………………..……………</w:t>
      </w:r>
    </w:p>
    <w:p w:rsidR="00C01A7E" w:rsidRDefault="00C01A7E" w:rsidP="00C01A7E">
      <w:pPr>
        <w:spacing w:before="240" w:after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1A7E" w:rsidRDefault="00C01A7E" w:rsidP="00C01A7E">
      <w:pPr>
        <w:spacing w:before="240" w:after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1A7E" w:rsidRPr="00D84B11" w:rsidRDefault="00C01A7E" w:rsidP="00C01A7E">
      <w:pPr>
        <w:shd w:val="clear" w:color="auto" w:fill="FFFFFF"/>
        <w:spacing w:before="240" w:after="24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84B11">
        <w:rPr>
          <w:rFonts w:ascii="Times New Roman" w:hAnsi="Times New Roman" w:cs="Times New Roman"/>
          <w:b/>
          <w:sz w:val="24"/>
          <w:szCs w:val="24"/>
        </w:rPr>
        <w:lastRenderedPageBreak/>
        <w:t>II. Kosztorys</w:t>
      </w:r>
    </w:p>
    <w:tbl>
      <w:tblPr>
        <w:tblW w:w="50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1"/>
        <w:gridCol w:w="3989"/>
        <w:gridCol w:w="3399"/>
        <w:gridCol w:w="1559"/>
      </w:tblGrid>
      <w:tr w:rsidR="00C01A7E" w:rsidRPr="008A52C4" w:rsidTr="00920593"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01A7E" w:rsidRPr="008A52C4" w:rsidRDefault="00C01A7E" w:rsidP="0092059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907FE">
              <w:rPr>
                <w:sz w:val="20"/>
                <w:szCs w:val="20"/>
              </w:rPr>
              <w:t>L.p</w:t>
            </w:r>
            <w:r w:rsidRPr="008A52C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01A7E" w:rsidRDefault="00C01A7E" w:rsidP="00920593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Kategoria kosztu</w:t>
            </w:r>
          </w:p>
          <w:p w:rsidR="00C01A7E" w:rsidRPr="00C945E5" w:rsidRDefault="00C01A7E" w:rsidP="0092059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01A7E" w:rsidRPr="008A52C4" w:rsidRDefault="00C01A7E" w:rsidP="0092059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Liczba szt.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01A7E" w:rsidRPr="008A52C4" w:rsidRDefault="00C01A7E" w:rsidP="0092059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Koszt</w:t>
            </w:r>
          </w:p>
        </w:tc>
      </w:tr>
      <w:tr w:rsidR="00C01A7E" w:rsidRPr="008A52C4" w:rsidTr="00920593">
        <w:trPr>
          <w:trHeight w:val="51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A52C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1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98565A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Koszty przejazdu + koszt przewodnika (autokar/autobus/przejazdy po Warszawie/koszty parkingów, koszt przewodnika)</w:t>
            </w:r>
          </w:p>
        </w:tc>
        <w:tc>
          <w:tcPr>
            <w:tcW w:w="179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C01A7E" w:rsidRPr="008A52C4" w:rsidTr="00920593">
        <w:trPr>
          <w:trHeight w:val="510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A52C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0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98565A" w:rsidRDefault="00C01A7E" w:rsidP="0092059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Bilety wstępu</w:t>
            </w:r>
          </w:p>
        </w:tc>
        <w:tc>
          <w:tcPr>
            <w:tcW w:w="179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 wszystkich obowiązkowych punktów wycieczki jak w pkt. I Zapytania ofertowego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C01A7E" w:rsidRPr="008A52C4" w:rsidTr="00920593">
        <w:trPr>
          <w:trHeight w:val="510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10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98565A" w:rsidRDefault="00C01A7E" w:rsidP="0092059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Zakwaterowanie</w:t>
            </w:r>
          </w:p>
        </w:tc>
        <w:tc>
          <w:tcPr>
            <w:tcW w:w="179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 noce  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C01A7E" w:rsidRPr="008A52C4" w:rsidTr="00920593">
        <w:trPr>
          <w:trHeight w:val="510"/>
        </w:trPr>
        <w:tc>
          <w:tcPr>
            <w:tcW w:w="27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0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98565A" w:rsidRDefault="00C01A7E" w:rsidP="00920593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Wyżywienie</w:t>
            </w:r>
          </w:p>
        </w:tc>
        <w:tc>
          <w:tcPr>
            <w:tcW w:w="17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śniadanie x 2dni x 27 osób, </w:t>
            </w:r>
          </w:p>
          <w:p w:rsidR="00C01A7E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obiad x 2dni x 27 osób,</w:t>
            </w:r>
          </w:p>
          <w:p w:rsidR="00C01A7E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obiadokolacja x 1 dzień  x 27 osób, </w:t>
            </w:r>
          </w:p>
          <w:p w:rsidR="00C01A7E" w:rsidRPr="00524A6E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kolacja x 1 dzień x 27 osób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C01A7E" w:rsidRPr="008A52C4" w:rsidTr="00920593">
        <w:trPr>
          <w:trHeight w:val="510"/>
        </w:trPr>
        <w:tc>
          <w:tcPr>
            <w:tcW w:w="27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10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Pr="0098565A" w:rsidRDefault="00C01A7E" w:rsidP="0092059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Ubezpieczenie uczestników wyjazdu</w:t>
            </w:r>
          </w:p>
        </w:tc>
        <w:tc>
          <w:tcPr>
            <w:tcW w:w="17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Default="00C01A7E" w:rsidP="00920593">
            <w:pPr>
              <w:spacing w:after="0"/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A7E" w:rsidRPr="008A52C4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C01A7E" w:rsidRPr="008A52C4" w:rsidTr="00920593">
        <w:trPr>
          <w:trHeight w:val="510"/>
        </w:trPr>
        <w:tc>
          <w:tcPr>
            <w:tcW w:w="27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Default="00C01A7E" w:rsidP="0092059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10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Default="00C01A7E" w:rsidP="0092059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Prowizja Biura Podróży (wkłada własny rodziców)</w:t>
            </w:r>
          </w:p>
        </w:tc>
        <w:tc>
          <w:tcPr>
            <w:tcW w:w="17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Default="00C01A7E" w:rsidP="00920593">
            <w:pPr>
              <w:spacing w:after="0" w:line="360" w:lineRule="auto"/>
              <w:jc w:val="center"/>
            </w:pP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Default="00C01A7E" w:rsidP="00920593">
            <w:pPr>
              <w:spacing w:after="0" w:line="360" w:lineRule="auto"/>
              <w:jc w:val="center"/>
            </w:pPr>
          </w:p>
        </w:tc>
      </w:tr>
      <w:tr w:rsidR="00C01A7E" w:rsidRPr="00933779" w:rsidTr="00920593">
        <w:trPr>
          <w:trHeight w:val="309"/>
        </w:trPr>
        <w:tc>
          <w:tcPr>
            <w:tcW w:w="41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C01A7E" w:rsidRPr="00C945E5" w:rsidRDefault="00C01A7E" w:rsidP="00920593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C945E5">
              <w:rPr>
                <w:rFonts w:ascii="Times New Roman" w:eastAsia="Calibri" w:hAnsi="Times New Roman" w:cs="Times New Roman"/>
                <w:b/>
              </w:rPr>
              <w:t xml:space="preserve">Koszt </w:t>
            </w:r>
            <w:r w:rsidRPr="00C945E5">
              <w:rPr>
                <w:rFonts w:ascii="Times New Roman" w:hAnsi="Times New Roman" w:cs="Times New Roman"/>
                <w:b/>
              </w:rPr>
              <w:t>całkowity</w:t>
            </w:r>
            <w:r>
              <w:rPr>
                <w:rFonts w:ascii="Times New Roman" w:hAnsi="Times New Roman" w:cs="Times New Roman"/>
                <w:b/>
              </w:rPr>
              <w:t xml:space="preserve"> w zł</w:t>
            </w:r>
          </w:p>
        </w:tc>
        <w:tc>
          <w:tcPr>
            <w:tcW w:w="8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A7E" w:rsidRDefault="00C01A7E" w:rsidP="00920593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  <w:p w:rsidR="00C01A7E" w:rsidRPr="00933779" w:rsidRDefault="00C01A7E" w:rsidP="00920593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C01A7E" w:rsidRPr="00FA6E4C" w:rsidRDefault="00C01A7E" w:rsidP="00C01A7E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i/>
          <w:color w:val="1B1B1B"/>
          <w:sz w:val="24"/>
          <w:szCs w:val="24"/>
          <w:lang w:eastAsia="pl-PL"/>
        </w:rPr>
      </w:pPr>
    </w:p>
    <w:p w:rsidR="00C01A7E" w:rsidRPr="00903F47" w:rsidRDefault="00C01A7E" w:rsidP="00C01A7E">
      <w:pPr>
        <w:spacing w:before="48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:rsidR="00C01A7E" w:rsidRPr="00903F47" w:rsidRDefault="00C01A7E" w:rsidP="00C01A7E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apoznałem się z warunkami zawartymi w zapytaniu ofertowym i nie wnoszę do niego zastrzeżeń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01A7E" w:rsidRPr="00903F47" w:rsidRDefault="00C01A7E" w:rsidP="00C01A7E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Akceptuję zaproponowany przez zamawiającego sposób i termin realizacji przedmiotu zamówienia i nie wnoszę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do nich żadnych zastrzeżeń.</w:t>
      </w:r>
    </w:p>
    <w:p w:rsidR="00C01A7E" w:rsidRPr="00903F47" w:rsidRDefault="00C01A7E" w:rsidP="00C01A7E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konieczne informacje potrzebne do właściwego wykonania zamówienia, </w:t>
      </w:r>
    </w:p>
    <w:p w:rsidR="00C01A7E" w:rsidRPr="00903F47" w:rsidRDefault="00C01A7E" w:rsidP="00C01A7E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W cenie oferty zostały uwzględnione wszystkie koszty wykonania zamówienia.</w:t>
      </w:r>
    </w:p>
    <w:p w:rsidR="00C01A7E" w:rsidRDefault="00C01A7E" w:rsidP="00C01A7E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Znajduję się w sytuacji ekonomicznej i finansowej zapewniającej wykonanie zamówienia</w:t>
      </w:r>
    </w:p>
    <w:p w:rsidR="00C01A7E" w:rsidRDefault="00C01A7E" w:rsidP="00C01A7E">
      <w:pPr>
        <w:spacing w:after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1A7E" w:rsidRDefault="00C01A7E" w:rsidP="00C01A7E">
      <w:pPr>
        <w:spacing w:after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1A7E" w:rsidRPr="00903F47" w:rsidRDefault="00C01A7E" w:rsidP="00C01A7E">
      <w:pPr>
        <w:spacing w:after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 dnia .................................</w:t>
      </w:r>
    </w:p>
    <w:p w:rsidR="00C01A7E" w:rsidRDefault="00C01A7E" w:rsidP="00C01A7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1A7E" w:rsidRDefault="00C01A7E" w:rsidP="00C01A7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1A7E" w:rsidRPr="00903F47" w:rsidRDefault="00C01A7E" w:rsidP="00C01A7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Podpisano 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  <w:r w:rsidRPr="00903F4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</w:p>
    <w:p w:rsidR="00583BCD" w:rsidRDefault="00C01A7E" w:rsidP="00C01A7E">
      <w:pPr>
        <w:spacing w:after="0"/>
      </w:pPr>
      <w:r w:rsidRPr="00204D8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(podpis osoby uprawnionej do składania oświadczeń woli  w imieniu)</w:t>
      </w:r>
    </w:p>
    <w:sectPr w:rsidR="00583BCD" w:rsidSect="006E5778">
      <w:type w:val="continuous"/>
      <w:pgSz w:w="11900" w:h="16840" w:code="9"/>
      <w:pgMar w:top="1417" w:right="1417" w:bottom="1417" w:left="1417" w:header="709" w:footer="709" w:gutter="0"/>
      <w:cols w:space="708" w:equalWidth="0">
        <w:col w:w="9406"/>
      </w:cols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64B0F"/>
    <w:multiLevelType w:val="multilevel"/>
    <w:tmpl w:val="3DAAF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/>
  <w:rsids>
    <w:rsidRoot w:val="00C01A7E"/>
    <w:rsid w:val="00073667"/>
    <w:rsid w:val="00107CE3"/>
    <w:rsid w:val="001E5C03"/>
    <w:rsid w:val="00293F95"/>
    <w:rsid w:val="00384F7A"/>
    <w:rsid w:val="004E2C71"/>
    <w:rsid w:val="00583BCD"/>
    <w:rsid w:val="006E5778"/>
    <w:rsid w:val="008C083D"/>
    <w:rsid w:val="00A73364"/>
    <w:rsid w:val="00BE3164"/>
    <w:rsid w:val="00C01A7E"/>
    <w:rsid w:val="00D95938"/>
    <w:rsid w:val="00E808C9"/>
    <w:rsid w:val="00EC0EFE"/>
    <w:rsid w:val="00F45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1A7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01A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2136</Characters>
  <Application>Microsoft Office Word</Application>
  <DocSecurity>0</DocSecurity>
  <Lines>17</Lines>
  <Paragraphs>4</Paragraphs>
  <ScaleCrop>false</ScaleCrop>
  <Company>Ministrerstwo Edukacji Narodowej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1</cp:revision>
  <dcterms:created xsi:type="dcterms:W3CDTF">2024-08-29T11:17:00Z</dcterms:created>
  <dcterms:modified xsi:type="dcterms:W3CDTF">2024-08-29T11:18:00Z</dcterms:modified>
</cp:coreProperties>
</file>