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E4E5" w14:textId="3B1AC525" w:rsidR="00713381" w:rsidRDefault="00A6739E">
      <w:r>
        <w:rPr>
          <w:noProof/>
        </w:rPr>
        <w:drawing>
          <wp:inline distT="0" distB="0" distL="0" distR="0" wp14:anchorId="63A2A1C9" wp14:editId="1E9FE272">
            <wp:extent cx="2798446" cy="2353945"/>
            <wp:effectExtent l="0" t="0" r="0" b="0"/>
            <wp:docPr id="2" name="Obraz 1" descr="Organizacja Lekcji z Mistr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ganizacja Lekcji z Mistrze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345" cy="236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05FE">
        <w:rPr>
          <w:noProof/>
        </w:rPr>
        <w:drawing>
          <wp:inline distT="0" distB="0" distL="0" distR="0" wp14:anchorId="330E63B7" wp14:editId="4906A2C9">
            <wp:extent cx="1474470" cy="560714"/>
            <wp:effectExtent l="0" t="0" r="0" b="0"/>
            <wp:docPr id="5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47" cy="57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05FE">
        <w:rPr>
          <w:noProof/>
        </w:rPr>
        <w:drawing>
          <wp:inline distT="0" distB="0" distL="0" distR="0" wp14:anchorId="0D09DCF5" wp14:editId="4901D981">
            <wp:extent cx="899160" cy="899160"/>
            <wp:effectExtent l="0" t="0" r="0" b="0"/>
            <wp:docPr id="51" name="Obraz 4" descr="Szkolny Związek Sport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zkolny Związek Sportow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DFE0D" w14:textId="77777777" w:rsidR="000C05FE" w:rsidRDefault="00A6739E" w:rsidP="00A6739E">
      <w:pPr>
        <w:jc w:val="center"/>
      </w:pPr>
      <w:r>
        <w:t xml:space="preserve">W roku szkolnym 2025/2026 nasza szkoła przystąpiła do realizacji </w:t>
      </w:r>
    </w:p>
    <w:p w14:paraId="5A3AA8E1" w14:textId="4FB5A467" w:rsidR="00A6739E" w:rsidRDefault="00A6739E" w:rsidP="00A6739E">
      <w:pPr>
        <w:jc w:val="center"/>
      </w:pPr>
      <w:r>
        <w:t>w klasach drugich</w:t>
      </w:r>
      <w:r w:rsidR="000C05FE">
        <w:t xml:space="preserve"> </w:t>
      </w:r>
      <w:r>
        <w:t xml:space="preserve"> programu Mały Mistrz.</w:t>
      </w:r>
    </w:p>
    <w:p w14:paraId="6D702363" w14:textId="00FA3428" w:rsidR="00A6739E" w:rsidRDefault="000C05FE" w:rsidP="00A6739E">
      <w:pPr>
        <w:jc w:val="center"/>
      </w:pPr>
      <w:r w:rsidRPr="000C05FE">
        <w:t>Program Mały Mistrz oferuje uczniom klas I-III niezwykłą szansę na rozwój fizyczny poprzez zdobywanie różnorodnych, kreatywnych sprawności sportowych. Każda sprawność jest nie tylko dostosowana do potrzeb rozwojowych, ale również pomyślana tak, aby była dla dzieci ciekawa i angażująca.</w:t>
      </w:r>
    </w:p>
    <w:p w14:paraId="283E8BC2" w14:textId="31ABACBF" w:rsidR="000C05FE" w:rsidRPr="000C05FE" w:rsidRDefault="000C05FE" w:rsidP="000C05FE">
      <w:pPr>
        <w:jc w:val="center"/>
        <w:rPr>
          <w:b/>
          <w:bCs/>
        </w:rPr>
      </w:pPr>
      <w:r w:rsidRPr="000C05FE">
        <w:rPr>
          <w:b/>
          <w:bCs/>
        </w:rPr>
        <w:t>Sprawności podstawowe</w:t>
      </w:r>
      <w:r>
        <w:rPr>
          <w:b/>
          <w:bCs/>
        </w:rPr>
        <w:t xml:space="preserve">: </w:t>
      </w:r>
    </w:p>
    <w:p w14:paraId="02845AFC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"https://malymistrz.szs.pl/sprawnosc/pilkarz/"</w:instrText>
      </w:r>
      <w:r w:rsidRPr="000C05FE">
        <w:fldChar w:fldCharType="separate"/>
      </w:r>
    </w:p>
    <w:p w14:paraId="2AA3304B" w14:textId="1AA05AD7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53767370" wp14:editId="299029CD">
            <wp:extent cx="982980" cy="1470660"/>
            <wp:effectExtent l="0" t="0" r="0" b="0"/>
            <wp:docPr id="853645017" name="Obraz 2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0704F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Piłkarz</w:t>
      </w:r>
    </w:p>
    <w:p w14:paraId="7EB894AE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0A2CCDD3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"https://malymistrz.szs.pl/sprawnosc/rowerzysta-turysta/"</w:instrText>
      </w:r>
      <w:r w:rsidRPr="000C05FE">
        <w:fldChar w:fldCharType="separate"/>
      </w:r>
    </w:p>
    <w:p w14:paraId="73E0DFCE" w14:textId="06BF4C2C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214E636F" wp14:editId="6C48A6C9">
            <wp:extent cx="861060" cy="1402080"/>
            <wp:effectExtent l="0" t="0" r="0" b="0"/>
            <wp:docPr id="286888703" name="Obraz 2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6DEF8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Rowerzysta, Turysta</w:t>
      </w:r>
    </w:p>
    <w:p w14:paraId="5DD490C1" w14:textId="3CF1FB5C" w:rsidR="000C05FE" w:rsidRPr="000C05FE" w:rsidRDefault="001F1D09" w:rsidP="000C05FE">
      <w:pPr>
        <w:jc w:val="center"/>
        <w:rPr>
          <w:rStyle w:val="Hipercze"/>
          <w:b/>
          <w:bCs/>
        </w:rPr>
      </w:pPr>
      <w:r w:rsidRPr="000C05FE">
        <w:rPr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574967DA" wp14:editId="6EF4B5DE">
                <wp:extent cx="304800" cy="304800"/>
                <wp:effectExtent l="0" t="0" r="0" b="0"/>
                <wp:docPr id="1120383394" name="AutoShape 1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27BAA" id="AutoShape 19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C232F3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3B297144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"https://malymistrz.szs.pl/sprawnosc/gimnastyk-tancerz/"</w:instrText>
      </w:r>
      <w:r w:rsidRPr="000C05FE">
        <w:fldChar w:fldCharType="separate"/>
      </w:r>
    </w:p>
    <w:p w14:paraId="3FEB0124" w14:textId="2919C2A0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3621EE76" wp14:editId="0AB3A6FC">
            <wp:extent cx="982980" cy="1470660"/>
            <wp:effectExtent l="0" t="0" r="0" b="0"/>
            <wp:docPr id="420344794" name="Obraz 2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787D6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Gimnastyk, Tancerz</w:t>
      </w:r>
    </w:p>
    <w:p w14:paraId="1142FAB5" w14:textId="53086E86" w:rsidR="000C05FE" w:rsidRPr="000C05FE" w:rsidRDefault="001F1D09" w:rsidP="000C05FE">
      <w:pPr>
        <w:jc w:val="center"/>
        <w:rPr>
          <w:rStyle w:val="Hipercze"/>
          <w:b/>
          <w:bCs/>
        </w:rPr>
      </w:pPr>
      <w:r w:rsidRPr="000C05FE">
        <w:rPr>
          <w:b/>
          <w:bCs/>
          <w:noProof/>
        </w:rPr>
        <mc:AlternateContent>
          <mc:Choice Requires="wps">
            <w:drawing>
              <wp:inline distT="0" distB="0" distL="0" distR="0" wp14:anchorId="4EC5FDA8" wp14:editId="18DC35CB">
                <wp:extent cx="304800" cy="304800"/>
                <wp:effectExtent l="0" t="0" r="0" b="0"/>
                <wp:docPr id="1246139916" name="AutoShape 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32E339" id="AutoShape 1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1989CB0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66BFE8D9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"https://malymistrz.szs.pl/sprawnosc/saneczkarz-narciarz/"</w:instrText>
      </w:r>
      <w:r w:rsidRPr="000C05FE">
        <w:fldChar w:fldCharType="separate"/>
      </w:r>
    </w:p>
    <w:p w14:paraId="6B54AFA9" w14:textId="30D42B8B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1CA0F93D" wp14:editId="1B73496A">
            <wp:extent cx="952500" cy="1470660"/>
            <wp:effectExtent l="0" t="0" r="0" b="0"/>
            <wp:docPr id="185834834" name="Obraz 2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3D6A4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Saneczkarz, Narciarz</w:t>
      </w:r>
    </w:p>
    <w:p w14:paraId="0C9A3509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12F15D30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"https://malymistrz.szs.pl/sprawnosc/lekkoatleta/"</w:instrText>
      </w:r>
      <w:r w:rsidRPr="000C05FE">
        <w:fldChar w:fldCharType="separate"/>
      </w:r>
    </w:p>
    <w:p w14:paraId="5090A669" w14:textId="18313438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4C0B3A4C" wp14:editId="5DF196C0">
            <wp:extent cx="883920" cy="1470660"/>
            <wp:effectExtent l="0" t="0" r="0" b="0"/>
            <wp:docPr id="1046207297" name="Obraz 2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CECA3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Lekkoatleta</w:t>
      </w:r>
    </w:p>
    <w:p w14:paraId="344ED00B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4E8FF3E3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"https://malymistrz.szs.pl/sprawnosc/plywak/"</w:instrText>
      </w:r>
      <w:r w:rsidRPr="000C05FE">
        <w:fldChar w:fldCharType="separate"/>
      </w:r>
    </w:p>
    <w:p w14:paraId="038C26A8" w14:textId="5C848F37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lastRenderedPageBreak/>
        <w:drawing>
          <wp:inline distT="0" distB="0" distL="0" distR="0" wp14:anchorId="502405E1" wp14:editId="735D4748">
            <wp:extent cx="906780" cy="1432560"/>
            <wp:effectExtent l="0" t="0" r="0" b="0"/>
            <wp:docPr id="1266939418" name="Obraz 19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3B0AE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Pływak</w:t>
      </w:r>
    </w:p>
    <w:p w14:paraId="07B689C7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00D04A06" w14:textId="77777777" w:rsidR="000C05FE" w:rsidRPr="000C05FE" w:rsidRDefault="000C05FE" w:rsidP="000C05FE">
      <w:pPr>
        <w:jc w:val="center"/>
        <w:rPr>
          <w:b/>
          <w:bCs/>
        </w:rPr>
      </w:pPr>
      <w:r w:rsidRPr="000C05FE">
        <w:rPr>
          <w:b/>
          <w:bCs/>
        </w:rPr>
        <w:t>Sprawności alternatywne</w:t>
      </w:r>
    </w:p>
    <w:p w14:paraId="51B47A88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"https://malymistrz.szs.pl/sprawnosc/badmintonista/"</w:instrText>
      </w:r>
      <w:r w:rsidRPr="000C05FE">
        <w:fldChar w:fldCharType="separate"/>
      </w:r>
    </w:p>
    <w:p w14:paraId="13CD8FA6" w14:textId="378946F5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266C7855" wp14:editId="02B6BD50">
            <wp:extent cx="1249680" cy="1493520"/>
            <wp:effectExtent l="0" t="0" r="0" b="0"/>
            <wp:docPr id="1211105854" name="Obraz 18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C82E2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Badmintonista</w:t>
      </w:r>
    </w:p>
    <w:p w14:paraId="00168598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7B0FD2F6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"https://malymistrz.szs.pl/sprawnosc/rolkarz/"</w:instrText>
      </w:r>
      <w:r w:rsidRPr="000C05FE">
        <w:fldChar w:fldCharType="separate"/>
      </w:r>
    </w:p>
    <w:p w14:paraId="291D10CB" w14:textId="022778EC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0488FC67" wp14:editId="7B40DB3C">
            <wp:extent cx="784860" cy="1432560"/>
            <wp:effectExtent l="0" t="0" r="0" b="0"/>
            <wp:docPr id="1796064146" name="Obraz 17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A12BD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Rolkarz</w:t>
      </w:r>
    </w:p>
    <w:p w14:paraId="49B585CD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53DAEFD3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"https://malymistrz.szs.pl/sprawnosc/milosnik-hulajnogi/"</w:instrText>
      </w:r>
      <w:r w:rsidRPr="000C05FE">
        <w:fldChar w:fldCharType="separate"/>
      </w:r>
    </w:p>
    <w:p w14:paraId="112F5024" w14:textId="024FE1F7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57D0D011" wp14:editId="27BC6A89">
            <wp:extent cx="952500" cy="1348740"/>
            <wp:effectExtent l="0" t="0" r="0" b="0"/>
            <wp:docPr id="1275305711" name="Obraz 16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22A6D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lastRenderedPageBreak/>
        <w:t>Miłośnik hulajnogi</w:t>
      </w:r>
    </w:p>
    <w:p w14:paraId="0C6991A3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4904CB71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"https://malymistrz.szs.pl/sprawnosc/tenisista/"</w:instrText>
      </w:r>
      <w:r w:rsidRPr="000C05FE">
        <w:fldChar w:fldCharType="separate"/>
      </w:r>
    </w:p>
    <w:p w14:paraId="57FD94DA" w14:textId="1B109850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093ADBDD" wp14:editId="0FD5E075">
            <wp:extent cx="1089660" cy="1348740"/>
            <wp:effectExtent l="0" t="0" r="0" b="0"/>
            <wp:docPr id="384534442" name="Obraz 15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45121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Tenisista</w:t>
      </w:r>
    </w:p>
    <w:p w14:paraId="0BC93623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412E86C0" w14:textId="77777777" w:rsidR="000C05FE" w:rsidRPr="000C05FE" w:rsidRDefault="000C05FE" w:rsidP="000C05FE">
      <w:pPr>
        <w:jc w:val="center"/>
        <w:rPr>
          <w:rStyle w:val="Hipercze"/>
        </w:rPr>
      </w:pPr>
      <w:r w:rsidRPr="000C05FE">
        <w:fldChar w:fldCharType="begin"/>
      </w:r>
      <w:r w:rsidRPr="000C05FE">
        <w:instrText>HYPERLINK "https://malymistrz.szs.pl/sprawnosc/tenisista-stolowy/"</w:instrText>
      </w:r>
      <w:r w:rsidRPr="000C05FE">
        <w:fldChar w:fldCharType="separate"/>
      </w:r>
    </w:p>
    <w:p w14:paraId="30F449C5" w14:textId="4A4AA827" w:rsidR="000C05FE" w:rsidRPr="000C05FE" w:rsidRDefault="000C05FE" w:rsidP="000C05FE">
      <w:pPr>
        <w:jc w:val="center"/>
        <w:rPr>
          <w:rStyle w:val="Hipercze"/>
        </w:rPr>
      </w:pPr>
      <w:r w:rsidRPr="000C05FE">
        <w:rPr>
          <w:rStyle w:val="Hipercze"/>
        </w:rPr>
        <w:drawing>
          <wp:inline distT="0" distB="0" distL="0" distR="0" wp14:anchorId="61F8DC25" wp14:editId="02AD3804">
            <wp:extent cx="1066800" cy="1363980"/>
            <wp:effectExtent l="0" t="0" r="0" b="0"/>
            <wp:docPr id="1274493731" name="Obraz 14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ED220" w14:textId="77777777" w:rsidR="000C05FE" w:rsidRPr="000C05FE" w:rsidRDefault="000C05FE" w:rsidP="000C05FE">
      <w:pPr>
        <w:jc w:val="center"/>
        <w:rPr>
          <w:rStyle w:val="Hipercze"/>
          <w:b/>
          <w:bCs/>
        </w:rPr>
      </w:pPr>
      <w:r w:rsidRPr="000C05FE">
        <w:rPr>
          <w:rStyle w:val="Hipercze"/>
          <w:b/>
          <w:bCs/>
        </w:rPr>
        <w:t>Tenisista stołowy</w:t>
      </w:r>
    </w:p>
    <w:p w14:paraId="06D1BD36" w14:textId="77777777" w:rsidR="000C05FE" w:rsidRPr="000C05FE" w:rsidRDefault="000C05FE" w:rsidP="000C05FE">
      <w:pPr>
        <w:jc w:val="center"/>
      </w:pPr>
      <w:r w:rsidRPr="000C05FE">
        <w:fldChar w:fldCharType="end"/>
      </w:r>
    </w:p>
    <w:p w14:paraId="37548029" w14:textId="77777777" w:rsidR="000C05FE" w:rsidRPr="000C05FE" w:rsidRDefault="000C05FE" w:rsidP="000C05FE">
      <w:pPr>
        <w:jc w:val="center"/>
        <w:rPr>
          <w:rStyle w:val="Hipercze"/>
          <w:u w:val="none"/>
        </w:rPr>
      </w:pPr>
      <w:r w:rsidRPr="000C05FE">
        <w:fldChar w:fldCharType="begin"/>
      </w:r>
      <w:r w:rsidRPr="000C05FE">
        <w:instrText>HYPERLINK "https://malymistrz.szs.pl/sprawnosc/unihokeista/"</w:instrText>
      </w:r>
      <w:r w:rsidRPr="000C05FE">
        <w:fldChar w:fldCharType="separate"/>
      </w:r>
    </w:p>
    <w:p w14:paraId="3FC56512" w14:textId="70DEC5AC" w:rsidR="000C05FE" w:rsidRPr="000C05FE" w:rsidRDefault="000C05FE" w:rsidP="000C05FE">
      <w:pPr>
        <w:jc w:val="center"/>
        <w:rPr>
          <w:rStyle w:val="Hipercze"/>
          <w:u w:val="none"/>
        </w:rPr>
      </w:pPr>
      <w:r w:rsidRPr="007A10D4">
        <w:rPr>
          <w:rStyle w:val="Hipercze"/>
          <w:u w:val="none"/>
        </w:rPr>
        <w:drawing>
          <wp:inline distT="0" distB="0" distL="0" distR="0" wp14:anchorId="7BAC9E37" wp14:editId="30C7824E">
            <wp:extent cx="784860" cy="1432560"/>
            <wp:effectExtent l="0" t="0" r="0" b="0"/>
            <wp:docPr id="657218696" name="Obraz 13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404E" w14:textId="59041967" w:rsidR="000C05FE" w:rsidRPr="000C05FE" w:rsidRDefault="000C05FE" w:rsidP="000C05FE">
      <w:pPr>
        <w:jc w:val="center"/>
        <w:rPr>
          <w:rStyle w:val="Hipercze"/>
          <w:b/>
          <w:bCs/>
          <w:u w:val="none"/>
        </w:rPr>
      </w:pPr>
      <w:r w:rsidRPr="000C05FE">
        <w:rPr>
          <w:rStyle w:val="Hipercze"/>
          <w:b/>
          <w:bCs/>
          <w:u w:val="none"/>
        </w:rPr>
        <w:t>Unihokeista</w:t>
      </w:r>
      <w:r w:rsidR="007A10D4" w:rsidRPr="007A10D4">
        <w:rPr>
          <w:rStyle w:val="Hipercze"/>
          <w:b/>
          <w:bCs/>
          <w:u w:val="none"/>
        </w:rPr>
        <w:t xml:space="preserve">                                                                                                                                                                   </w:t>
      </w:r>
      <w:r w:rsidR="007A10D4" w:rsidRPr="007A10D4">
        <w:rPr>
          <w:rStyle w:val="Hipercze"/>
          <w:b/>
          <w:bCs/>
          <w:u w:val="none"/>
        </w:rPr>
        <w:t>PROGRAM MAŁY MISTRZ 2025 Program Mały Mistrz 2025 jest kontynuacją zadania realizowanego przez Szkolny Związek Sportowy w latach 2014-2015 i w 2024. Jego działanie wtedy i teraz jest możliwe dzięki dotacji Ministerstwa Sportu i Turystyki. Realizatorem programu jest Szkolny Związek Sportowy i szkoły podstawowe z całej Polski, które wyrażą chęć uczestnictwa w nim. Założenia Ogólne Program Mały Mistrz jest dedykowany dla uczniów klas I-III szkół podstawowych oraz nauczycieli edukacji wczesnoszkolnej i wychowania fizyczneg</w:t>
      </w:r>
      <w:r w:rsidR="007A10D4">
        <w:rPr>
          <w:rStyle w:val="Hipercze"/>
          <w:b/>
          <w:bCs/>
          <w:u w:val="none"/>
        </w:rPr>
        <w:t>o:</w:t>
      </w:r>
      <w:r w:rsidR="007A10D4" w:rsidRPr="007A10D4">
        <w:t xml:space="preserve"> </w:t>
      </w:r>
      <w:r w:rsidR="007A10D4" w:rsidRPr="007A10D4">
        <w:rPr>
          <w:rStyle w:val="Hipercze"/>
          <w:b/>
          <w:bCs/>
          <w:u w:val="none"/>
        </w:rPr>
        <w:t xml:space="preserve">https://malymistrz.szs.pl/wp-content/uploads/2025/03/Zalozenia-ogolne_MM_do_uzupelnienia_poprawy_2025_strona.pdf </w:t>
      </w:r>
    </w:p>
    <w:p w14:paraId="67869EDD" w14:textId="11D888F3" w:rsidR="000C05FE" w:rsidRPr="000C05FE" w:rsidRDefault="000C05FE" w:rsidP="000C05FE">
      <w:pPr>
        <w:jc w:val="center"/>
        <w:rPr>
          <w:rStyle w:val="Hipercze"/>
          <w:b/>
          <w:bCs/>
          <w:u w:val="none"/>
        </w:rPr>
      </w:pPr>
      <w:r w:rsidRPr="000C05FE">
        <w:rPr>
          <w:rStyle w:val="Hipercze"/>
          <w:b/>
          <w:bCs/>
          <w:u w:val="none"/>
        </w:rPr>
        <w:lastRenderedPageBreak/>
        <w:br/>
      </w:r>
    </w:p>
    <w:p w14:paraId="665A7052" w14:textId="32897CC5" w:rsidR="000C05FE" w:rsidRPr="007A10D4" w:rsidRDefault="000C05FE" w:rsidP="000C05FE">
      <w:pPr>
        <w:jc w:val="center"/>
      </w:pPr>
      <w:r w:rsidRPr="007A10D4">
        <w:fldChar w:fldCharType="end"/>
      </w:r>
    </w:p>
    <w:p w14:paraId="4790624A" w14:textId="77777777" w:rsidR="000C05FE" w:rsidRDefault="000C05FE" w:rsidP="000C05FE">
      <w:pPr>
        <w:jc w:val="center"/>
      </w:pPr>
    </w:p>
    <w:sectPr w:rsidR="000C0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95B"/>
    <w:rsid w:val="000C05FE"/>
    <w:rsid w:val="001F0DAE"/>
    <w:rsid w:val="001F1D09"/>
    <w:rsid w:val="003601D7"/>
    <w:rsid w:val="0037713C"/>
    <w:rsid w:val="00441DE3"/>
    <w:rsid w:val="00521EF5"/>
    <w:rsid w:val="00713381"/>
    <w:rsid w:val="007A10D4"/>
    <w:rsid w:val="00A6739E"/>
    <w:rsid w:val="00CC695B"/>
    <w:rsid w:val="00FB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1EC56"/>
  <w15:chartTrackingRefBased/>
  <w15:docId w15:val="{026F12DB-AD98-40EF-B31E-67573A97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6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6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69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6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69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69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69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69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69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69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69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69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69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69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69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69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69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69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6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6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69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6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69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69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69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69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69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69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695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C05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5F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05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malymistrz.szs.pl/sprawnosc/saneczkarz-narciarz/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yperlink" Target="https://malymistrz.szs.pl/sprawnosc/rolkarz/" TargetMode="External"/><Relationship Id="rId7" Type="http://schemas.openxmlformats.org/officeDocument/2006/relationships/hyperlink" Target="https://malymistrz.szs.pl/sprawnosc/pilkarz/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malymistrz.szs.pl/sprawnosc/plywak/" TargetMode="External"/><Relationship Id="rId25" Type="http://schemas.openxmlformats.org/officeDocument/2006/relationships/hyperlink" Target="https://malymistrz.szs.pl/sprawnosc/tenisista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https://malymistrz.szs.pl/sprawnosc/unihokeista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malymistrz.szs.pl/sprawnosc/gimnastyk-tancerz/" TargetMode="External"/><Relationship Id="rId24" Type="http://schemas.openxmlformats.org/officeDocument/2006/relationships/image" Target="media/image12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malymistrz.szs.pl/sprawnosc/lekkoatleta/" TargetMode="External"/><Relationship Id="rId23" Type="http://schemas.openxmlformats.org/officeDocument/2006/relationships/hyperlink" Target="https://malymistrz.szs.pl/sprawnosc/milosnik-hulajnogi/" TargetMode="External"/><Relationship Id="rId28" Type="http://schemas.openxmlformats.org/officeDocument/2006/relationships/image" Target="media/image14.png"/><Relationship Id="rId10" Type="http://schemas.openxmlformats.org/officeDocument/2006/relationships/image" Target="media/image5.png"/><Relationship Id="rId19" Type="http://schemas.openxmlformats.org/officeDocument/2006/relationships/hyperlink" Target="https://malymistrz.szs.pl/sprawnosc/badmintonista/" TargetMode="External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malymistrz.szs.pl/sprawnosc/rowerzysta-turysta/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s://malymistrz.szs.pl/sprawnosc/tenisista-stolowy/" TargetMode="External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323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2</cp:revision>
  <dcterms:created xsi:type="dcterms:W3CDTF">2025-09-29T20:52:00Z</dcterms:created>
  <dcterms:modified xsi:type="dcterms:W3CDTF">2025-09-29T20:52:00Z</dcterms:modified>
</cp:coreProperties>
</file>