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7212" w14:textId="45684F91" w:rsidR="009B635A" w:rsidRPr="00AA23FE" w:rsidRDefault="00D84641" w:rsidP="009B635A">
      <w:pPr>
        <w:rPr>
          <w:b/>
          <w:bCs/>
        </w:rPr>
      </w:pPr>
      <w:r w:rsidRPr="00AA23FE">
        <w:rPr>
          <w:b/>
          <w:bCs/>
        </w:rPr>
        <w:t xml:space="preserve"> </w:t>
      </w:r>
      <w:r w:rsidR="0000523D" w:rsidRPr="00AA23FE">
        <w:rPr>
          <w:b/>
          <w:bCs/>
        </w:rPr>
        <w:t>REGULAMIN KONKURSU „POCZTÓWKA Z NOWEGO TARGU”</w:t>
      </w:r>
      <w:r w:rsidRPr="00AA23FE">
        <w:rPr>
          <w:b/>
          <w:bCs/>
        </w:rPr>
        <w:t xml:space="preserve"> </w:t>
      </w:r>
    </w:p>
    <w:p w14:paraId="7A65481C" w14:textId="77777777" w:rsidR="0000523D" w:rsidRDefault="0000523D" w:rsidP="009B635A"/>
    <w:p w14:paraId="0C9BDE55" w14:textId="3172B97D" w:rsidR="009B635A" w:rsidRDefault="009B635A" w:rsidP="009B635A">
      <w:r>
        <w:t>1.</w:t>
      </w:r>
      <w:r w:rsidR="0000523D">
        <w:t xml:space="preserve"> </w:t>
      </w:r>
      <w:r>
        <w:t>Konkurs „</w:t>
      </w:r>
      <w:r w:rsidR="0000523D">
        <w:t>Pocztówka z Nowego Targu</w:t>
      </w:r>
      <w:r>
        <w:t xml:space="preserve">” jest organizowany w ramach </w:t>
      </w:r>
      <w:r w:rsidR="0000523D">
        <w:t>obchodów 680-lecia miasta   Noweg</w:t>
      </w:r>
      <w:r w:rsidR="0082472F">
        <w:t>o</w:t>
      </w:r>
      <w:r w:rsidR="0000523D">
        <w:t xml:space="preserve"> Targu</w:t>
      </w:r>
      <w:r w:rsidR="00F15857">
        <w:t xml:space="preserve"> i </w:t>
      </w:r>
      <w:r w:rsidR="00FD70BA">
        <w:t>dotyczy</w:t>
      </w:r>
      <w:r w:rsidR="00F15857">
        <w:t xml:space="preserve"> wykonania projektu kartki pocztowej z motywem </w:t>
      </w:r>
      <w:r w:rsidR="00FD70BA">
        <w:t xml:space="preserve">nawiązującym do </w:t>
      </w:r>
      <w:r w:rsidR="00F15857">
        <w:t>miasta</w:t>
      </w:r>
      <w:r w:rsidR="00920620">
        <w:t xml:space="preserve"> Nowy Targ.</w:t>
      </w:r>
    </w:p>
    <w:p w14:paraId="52AD196B" w14:textId="579D2CBB" w:rsidR="009B635A" w:rsidRDefault="009B635A" w:rsidP="009B635A">
      <w:r>
        <w:t>2</w:t>
      </w:r>
      <w:r w:rsidR="00BD34C8">
        <w:t xml:space="preserve">. </w:t>
      </w:r>
      <w:r>
        <w:t xml:space="preserve">Organizatorem konkursu jest Muzeum </w:t>
      </w:r>
      <w:r w:rsidR="0000523D">
        <w:t>Drukarstwa</w:t>
      </w:r>
      <w:r>
        <w:t xml:space="preserve"> w Nowym Targu</w:t>
      </w:r>
      <w:r w:rsidR="0000523D">
        <w:t>.</w:t>
      </w:r>
    </w:p>
    <w:p w14:paraId="55B4F171" w14:textId="187FBF93" w:rsidR="009B635A" w:rsidRDefault="009B635A" w:rsidP="009B635A">
      <w:r>
        <w:t>3</w:t>
      </w:r>
      <w:r w:rsidR="0000523D">
        <w:t xml:space="preserve">. </w:t>
      </w:r>
      <w:r>
        <w:t>Fundator</w:t>
      </w:r>
      <w:r w:rsidR="00BD34C8">
        <w:t>em</w:t>
      </w:r>
      <w:r>
        <w:t xml:space="preserve"> nagród jest Miejskie Centrum Kultury w Nowym Targu</w:t>
      </w:r>
      <w:r w:rsidR="0000523D">
        <w:t>.</w:t>
      </w:r>
    </w:p>
    <w:p w14:paraId="199F719E" w14:textId="3721ABBB" w:rsidR="009B635A" w:rsidRDefault="009B635A" w:rsidP="009B635A">
      <w:r>
        <w:t>4.</w:t>
      </w:r>
      <w:r w:rsidR="0000523D">
        <w:t xml:space="preserve"> </w:t>
      </w:r>
      <w:r>
        <w:t>Konkurs skierowany jest do dzieci</w:t>
      </w:r>
      <w:r w:rsidR="00376840">
        <w:t xml:space="preserve"> i młodzieży</w:t>
      </w:r>
      <w:r>
        <w:t xml:space="preserve"> w grupie wiekowej </w:t>
      </w:r>
      <w:r w:rsidR="00BD34C8">
        <w:t>6</w:t>
      </w:r>
      <w:r>
        <w:t>-14 lat</w:t>
      </w:r>
      <w:r w:rsidR="0000523D">
        <w:t>.</w:t>
      </w:r>
    </w:p>
    <w:p w14:paraId="14D66DA7" w14:textId="008AF823" w:rsidR="009B635A" w:rsidRDefault="009B635A" w:rsidP="009B635A">
      <w:r>
        <w:t>5.</w:t>
      </w:r>
      <w:r w:rsidR="0000523D">
        <w:t xml:space="preserve"> </w:t>
      </w:r>
      <w:r>
        <w:t>Konkurs zorganizowany jest w kategorii praca plastyczna</w:t>
      </w:r>
      <w:r w:rsidR="0000523D">
        <w:t>.</w:t>
      </w:r>
    </w:p>
    <w:p w14:paraId="01395C70" w14:textId="619741F6" w:rsidR="009B635A" w:rsidRDefault="009B635A" w:rsidP="009B635A">
      <w:r>
        <w:t>6.</w:t>
      </w:r>
      <w:r w:rsidR="0000523D">
        <w:t xml:space="preserve"> </w:t>
      </w:r>
      <w:r>
        <w:t>Prace plastyczne będą oceniane przez komisję konkursową</w:t>
      </w:r>
      <w:r w:rsidR="00920620">
        <w:t xml:space="preserve"> powołaną przez organizatora.</w:t>
      </w:r>
    </w:p>
    <w:p w14:paraId="109BF414" w14:textId="77777777" w:rsidR="009B635A" w:rsidRDefault="009B635A" w:rsidP="009B635A"/>
    <w:p w14:paraId="49EF705E" w14:textId="77777777" w:rsidR="009B635A" w:rsidRDefault="009B635A" w:rsidP="009B635A"/>
    <w:p w14:paraId="01B6A7F9" w14:textId="77777777" w:rsidR="009B635A" w:rsidRDefault="009B635A" w:rsidP="009B635A">
      <w:r>
        <w:t xml:space="preserve">ZASADY UCZESTNICTWA </w:t>
      </w:r>
    </w:p>
    <w:p w14:paraId="5756A0C5" w14:textId="77777777" w:rsidR="009B635A" w:rsidRDefault="009B635A" w:rsidP="009B635A"/>
    <w:p w14:paraId="316290F1" w14:textId="5F0467E3" w:rsidR="009B635A" w:rsidRDefault="0000523D" w:rsidP="009B635A">
      <w:r>
        <w:t xml:space="preserve">1. </w:t>
      </w:r>
      <w:r w:rsidR="009B635A">
        <w:t>W konkursie mogą brać udział uczniowie szkół po</w:t>
      </w:r>
      <w:r>
        <w:t>d</w:t>
      </w:r>
      <w:r w:rsidR="009B635A">
        <w:t>stawowych</w:t>
      </w:r>
      <w:r w:rsidR="00BD34C8">
        <w:t xml:space="preserve"> w wieku 6-14 lat.</w:t>
      </w:r>
    </w:p>
    <w:p w14:paraId="2D5F4332" w14:textId="171093DF" w:rsidR="009B635A" w:rsidRDefault="009B635A" w:rsidP="009B635A">
      <w:r>
        <w:t>2.</w:t>
      </w:r>
      <w:r w:rsidR="0000523D">
        <w:t xml:space="preserve"> </w:t>
      </w:r>
      <w:r>
        <w:t>Konkurs polega na wykonaniu pracy</w:t>
      </w:r>
      <w:r w:rsidR="00376840">
        <w:t xml:space="preserve"> -projektu kartki pocztowej</w:t>
      </w:r>
      <w:r>
        <w:t xml:space="preserve"> w dowolnej techni</w:t>
      </w:r>
      <w:r w:rsidR="0000523D">
        <w:t>ce plastycznej w formacie A6-15x10,5 cm</w:t>
      </w:r>
      <w:r w:rsidR="00B50C92">
        <w:t>.</w:t>
      </w:r>
      <w:r w:rsidR="0000523D">
        <w:t xml:space="preserve"> </w:t>
      </w:r>
      <w:r w:rsidR="00BD34C8">
        <w:t>tematycznie nawiązującej do miasta Nowego Targu.</w:t>
      </w:r>
    </w:p>
    <w:p w14:paraId="3AA1A03E" w14:textId="55D5126E" w:rsidR="009B635A" w:rsidRDefault="009B635A" w:rsidP="009B635A">
      <w:r>
        <w:t>3.</w:t>
      </w:r>
      <w:r w:rsidR="0000523D">
        <w:t xml:space="preserve"> </w:t>
      </w:r>
      <w:r>
        <w:t>Na konkurs przyjmowane są wyłącznie prace indywidualne.</w:t>
      </w:r>
    </w:p>
    <w:p w14:paraId="658D4483" w14:textId="05274384" w:rsidR="009B635A" w:rsidRDefault="009B635A" w:rsidP="009B635A">
      <w:r>
        <w:t>4.</w:t>
      </w:r>
      <w:r w:rsidR="0000523D">
        <w:t xml:space="preserve"> </w:t>
      </w:r>
      <w:r>
        <w:t xml:space="preserve">Do każdej pracy należy dołączyć kartę zgłoszeniową, która zawiera: imię i nazwisko autora, </w:t>
      </w:r>
      <w:r w:rsidR="00920620">
        <w:t>wiek,</w:t>
      </w:r>
      <w:r w:rsidR="00FD742F">
        <w:t xml:space="preserve"> </w:t>
      </w:r>
      <w:r>
        <w:t>tytuł pracy, nazwę i adres szkoły, imię i nazwisko nauczyciela prowadzącego.</w:t>
      </w:r>
    </w:p>
    <w:p w14:paraId="778A3532" w14:textId="72A73451" w:rsidR="009B635A" w:rsidRDefault="009B635A" w:rsidP="009B635A">
      <w:r>
        <w:t>5.</w:t>
      </w:r>
      <w:r w:rsidR="00B50C92">
        <w:t xml:space="preserve"> </w:t>
      </w:r>
      <w:r>
        <w:t>Termin składania prac upływa</w:t>
      </w:r>
      <w:r w:rsidR="00FD742F">
        <w:t xml:space="preserve"> </w:t>
      </w:r>
      <w:r w:rsidR="00D97A97" w:rsidRPr="00AA23FE">
        <w:rPr>
          <w:b/>
          <w:bCs/>
        </w:rPr>
        <w:t>21.03.202</w:t>
      </w:r>
      <w:r w:rsidR="00395C10" w:rsidRPr="00AA23FE">
        <w:rPr>
          <w:b/>
          <w:bCs/>
        </w:rPr>
        <w:t xml:space="preserve">6 </w:t>
      </w:r>
      <w:r w:rsidR="00D97A97" w:rsidRPr="00AA23FE">
        <w:rPr>
          <w:b/>
          <w:bCs/>
        </w:rPr>
        <w:t>r</w:t>
      </w:r>
      <w:r w:rsidR="00D97A97">
        <w:t xml:space="preserve">. </w:t>
      </w:r>
      <w:r>
        <w:t>Rozstrzygnięcie konkursu nastąpi</w:t>
      </w:r>
      <w:r w:rsidR="00D97A97">
        <w:t xml:space="preserve"> </w:t>
      </w:r>
      <w:r w:rsidR="00D97A97" w:rsidRPr="00AA23FE">
        <w:rPr>
          <w:b/>
          <w:bCs/>
        </w:rPr>
        <w:t>01.04.202</w:t>
      </w:r>
      <w:r w:rsidR="00395C10" w:rsidRPr="00AA23FE">
        <w:rPr>
          <w:b/>
          <w:bCs/>
        </w:rPr>
        <w:t>6</w:t>
      </w:r>
      <w:r w:rsidR="00D97A97" w:rsidRPr="00AA23FE">
        <w:rPr>
          <w:b/>
          <w:bCs/>
        </w:rPr>
        <w:t xml:space="preserve"> r</w:t>
      </w:r>
      <w:r w:rsidR="00D97A97">
        <w:t xml:space="preserve">. </w:t>
      </w:r>
      <w:r>
        <w:t xml:space="preserve">Wyniki zostaną opublikowane na stronie </w:t>
      </w:r>
      <w:r w:rsidR="00BD34C8">
        <w:t>F</w:t>
      </w:r>
      <w:r>
        <w:t xml:space="preserve">acebook Muzeum </w:t>
      </w:r>
      <w:r w:rsidR="00B50C92">
        <w:t>Drukarstwa</w:t>
      </w:r>
      <w:r>
        <w:t xml:space="preserve"> w Nowym Targu oraz stron</w:t>
      </w:r>
      <w:r w:rsidR="00BD34C8">
        <w:t xml:space="preserve">ach </w:t>
      </w:r>
      <w:r>
        <w:t>internetow</w:t>
      </w:r>
      <w:r w:rsidR="00BD34C8">
        <w:t>ych Muzeum Drukarstwa i</w:t>
      </w:r>
      <w:r>
        <w:t xml:space="preserve"> Miejskiego Centrum Kultury w Nowym </w:t>
      </w:r>
      <w:proofErr w:type="gramStart"/>
      <w:r>
        <w:t xml:space="preserve">Targu:   </w:t>
      </w:r>
      <w:proofErr w:type="gramEnd"/>
      <w:r w:rsidR="00BD34C8">
        <w:fldChar w:fldCharType="begin"/>
      </w:r>
      <w:r w:rsidR="00BD34C8">
        <w:instrText>HYPERLINK "http://www.mck.nowytarg.pl"</w:instrText>
      </w:r>
      <w:r w:rsidR="00BD34C8">
        <w:fldChar w:fldCharType="separate"/>
      </w:r>
      <w:r w:rsidR="00BD34C8" w:rsidRPr="00D34522">
        <w:rPr>
          <w:rStyle w:val="Hipercze"/>
        </w:rPr>
        <w:t>www.mck.nowytarg.pl</w:t>
      </w:r>
      <w:r w:rsidR="00BD34C8">
        <w:fldChar w:fldCharType="end"/>
      </w:r>
      <w:r w:rsidR="00BD34C8">
        <w:t>, www.muzeumdrukarstwa.nowytarg.pl</w:t>
      </w:r>
    </w:p>
    <w:p w14:paraId="0C27B6AE" w14:textId="751D957F" w:rsidR="009B635A" w:rsidRDefault="009B635A" w:rsidP="009B635A">
      <w:r>
        <w:t>6.</w:t>
      </w:r>
      <w:r w:rsidR="00B50C92">
        <w:t xml:space="preserve"> </w:t>
      </w:r>
      <w:r>
        <w:t xml:space="preserve">Kryteria wyboru i oceny prac: </w:t>
      </w:r>
      <w:r w:rsidR="00B50C92">
        <w:t>p</w:t>
      </w:r>
      <w:r>
        <w:t>race zostaną ocenione przez komisję powołaną przez organizatora. Podczas oceniania prac komisja będzie brała pod uwagę: zgodność tematu pracy z zadaniem konkursowym, twórcze podejście do zagadnienia, samodzielność wykonania pracy, walory artystyczne, estetykę.</w:t>
      </w:r>
    </w:p>
    <w:p w14:paraId="6A97D9E5" w14:textId="3B155546" w:rsidR="009B635A" w:rsidRDefault="009B635A" w:rsidP="009B635A">
      <w:r>
        <w:t>7.</w:t>
      </w:r>
      <w:r w:rsidR="00B50C92">
        <w:t xml:space="preserve"> </w:t>
      </w:r>
      <w:r>
        <w:t xml:space="preserve">Prace można dostarczyć osobiście lub za pośrednictwem poczty, przesyłając na adres: Muzeum </w:t>
      </w:r>
      <w:r w:rsidR="00B50C92">
        <w:t>Drukarstwa</w:t>
      </w:r>
      <w:r>
        <w:t xml:space="preserve"> w Nowym Targu</w:t>
      </w:r>
      <w:r w:rsidR="00F15857">
        <w:t xml:space="preserve">, ul. </w:t>
      </w:r>
      <w:r w:rsidR="00BD34C8">
        <w:t xml:space="preserve">Jana III </w:t>
      </w:r>
      <w:r w:rsidR="00F15857">
        <w:t xml:space="preserve">Sobieskiego </w:t>
      </w:r>
      <w:r w:rsidR="00BD34C8">
        <w:t>4</w:t>
      </w:r>
      <w:r>
        <w:t>, 34 -400 Nowy Targ (z dopiskiem na kopercie: Konkurs plastyczny</w:t>
      </w:r>
      <w:r w:rsidR="00BD34C8">
        <w:t xml:space="preserve"> „Pocztówka z Nowego Targu”</w:t>
      </w:r>
      <w:r>
        <w:t>) Kontakt telefoniczny: 18</w:t>
      </w:r>
      <w:r w:rsidR="00C26EE3">
        <w:t> 264 12 42</w:t>
      </w:r>
      <w:r>
        <w:t xml:space="preserve"> lub e-mail: </w:t>
      </w:r>
      <w:r w:rsidR="00C26EE3">
        <w:t>katarzyna_jagielowicz</w:t>
      </w:r>
      <w:r>
        <w:t>@m</w:t>
      </w:r>
      <w:r w:rsidR="00C26EE3">
        <w:t>ck.</w:t>
      </w:r>
      <w:r>
        <w:t>nowytarg.pl</w:t>
      </w:r>
    </w:p>
    <w:p w14:paraId="5E8F183B" w14:textId="7A3D2789" w:rsidR="009B635A" w:rsidRDefault="009B635A" w:rsidP="009B635A">
      <w:r>
        <w:t>8.</w:t>
      </w:r>
      <w:r w:rsidR="00C26EE3">
        <w:t xml:space="preserve"> </w:t>
      </w:r>
      <w:r>
        <w:t>Planuje się przyznanie trzech nagród (dyplomy, nagrody książko</w:t>
      </w:r>
      <w:r w:rsidR="00C26EE3">
        <w:t>we</w:t>
      </w:r>
      <w:r>
        <w:t xml:space="preserve"> i rzeczowe) i trzech wyróżnień</w:t>
      </w:r>
      <w:r w:rsidR="00376840">
        <w:t>, które zostaną wręczone</w:t>
      </w:r>
      <w:r w:rsidR="00D97A97">
        <w:t xml:space="preserve"> podczas</w:t>
      </w:r>
      <w:r w:rsidR="00395C10">
        <w:t xml:space="preserve"> otwarcia wystawy </w:t>
      </w:r>
      <w:r w:rsidR="00395C10" w:rsidRPr="00AA23FE">
        <w:rPr>
          <w:b/>
          <w:bCs/>
        </w:rPr>
        <w:t>25.04.2026 r.</w:t>
      </w:r>
      <w:r w:rsidR="00D97A97">
        <w:t xml:space="preserve"> </w:t>
      </w:r>
      <w:r w:rsidR="00FD742F">
        <w:t xml:space="preserve">Dodatkowo główną nagrodą będzie wydrukowanie zwycięskiej pracy na zabytkowej </w:t>
      </w:r>
      <w:r w:rsidR="00E72FE5">
        <w:t xml:space="preserve">XIX-wiecznej </w:t>
      </w:r>
      <w:r w:rsidR="00FD742F">
        <w:t xml:space="preserve">maszynie </w:t>
      </w:r>
      <w:r w:rsidR="00E72FE5">
        <w:t xml:space="preserve">drukarskiej </w:t>
      </w:r>
      <w:proofErr w:type="spellStart"/>
      <w:r w:rsidR="00FD742F">
        <w:t>Helbig&amp;M</w:t>
      </w:r>
      <w:r w:rsidR="00AA23FE">
        <w:t>u</w:t>
      </w:r>
      <w:r w:rsidR="00FD742F">
        <w:t>ller</w:t>
      </w:r>
      <w:proofErr w:type="spellEnd"/>
      <w:r w:rsidR="00FD742F">
        <w:t xml:space="preserve"> in Wien znajdującej się</w:t>
      </w:r>
      <w:r w:rsidR="00E72FE5">
        <w:t xml:space="preserve"> w Muzeum Drukarstwa</w:t>
      </w:r>
      <w:r w:rsidR="00D97A97">
        <w:t>.</w:t>
      </w:r>
      <w:r w:rsidR="00E72FE5">
        <w:t xml:space="preserve"> </w:t>
      </w:r>
      <w:r>
        <w:t>Wszyscy biorący udział w konkursie otrzymają dyplom uczestnictwa.</w:t>
      </w:r>
    </w:p>
    <w:p w14:paraId="32A17ACF" w14:textId="5C0119E9" w:rsidR="009B635A" w:rsidRDefault="009B635A" w:rsidP="009B635A">
      <w:r>
        <w:lastRenderedPageBreak/>
        <w:t>9.</w:t>
      </w:r>
      <w:r w:rsidR="00C26EE3">
        <w:t xml:space="preserve"> </w:t>
      </w:r>
      <w:r>
        <w:t xml:space="preserve">Prace plastyczne zostaną zaprezentowane </w:t>
      </w:r>
      <w:r w:rsidRPr="00FD742F">
        <w:rPr>
          <w:b/>
        </w:rPr>
        <w:t>na wystawie pokonkursowe</w:t>
      </w:r>
      <w:r w:rsidR="00C26EE3" w:rsidRPr="00FD742F">
        <w:rPr>
          <w:b/>
        </w:rPr>
        <w:t>j</w:t>
      </w:r>
      <w:r>
        <w:t xml:space="preserve"> w Muzeum </w:t>
      </w:r>
      <w:proofErr w:type="gramStart"/>
      <w:r w:rsidR="00C26EE3">
        <w:t>Drukarstwa</w:t>
      </w:r>
      <w:r>
        <w:t xml:space="preserve">  w</w:t>
      </w:r>
      <w:proofErr w:type="gramEnd"/>
      <w:r>
        <w:t xml:space="preserve"> Nowym Targu</w:t>
      </w:r>
      <w:r w:rsidR="00C26EE3">
        <w:t>.</w:t>
      </w:r>
      <w:r>
        <w:t xml:space="preserve"> </w:t>
      </w:r>
    </w:p>
    <w:p w14:paraId="77F115D6" w14:textId="77777777" w:rsidR="009B635A" w:rsidRDefault="009B635A" w:rsidP="009B635A"/>
    <w:p w14:paraId="76DFAD3F" w14:textId="77777777" w:rsidR="009B635A" w:rsidRDefault="009B635A" w:rsidP="009B635A">
      <w:r>
        <w:t>POSTANOWIENIA KOŃCOWE</w:t>
      </w:r>
    </w:p>
    <w:p w14:paraId="7E06497C" w14:textId="77777777" w:rsidR="009B635A" w:rsidRDefault="009B635A" w:rsidP="009B635A"/>
    <w:p w14:paraId="523E2723" w14:textId="7889335F" w:rsidR="009B635A" w:rsidRDefault="009B635A" w:rsidP="009B635A">
      <w:r>
        <w:t>1.</w:t>
      </w:r>
      <w:r w:rsidR="00C26EE3">
        <w:t xml:space="preserve"> </w:t>
      </w:r>
      <w:r w:rsidR="004A178F">
        <w:t>Udział w</w:t>
      </w:r>
      <w:r>
        <w:t xml:space="preserve"> konkursie jest jednoznaczny z akceptacją regulaminu k</w:t>
      </w:r>
      <w:r w:rsidR="00C26EE3">
        <w:t>on</w:t>
      </w:r>
      <w:r>
        <w:t>kursu oraz ze zgodą na przetwarzanie danych osobowych uczestnika dla celów organizacyjnych konkursu.</w:t>
      </w:r>
    </w:p>
    <w:p w14:paraId="357044C1" w14:textId="79805ECB" w:rsidR="009B635A" w:rsidRDefault="009B635A" w:rsidP="009B635A">
      <w:r>
        <w:t>2.</w:t>
      </w:r>
      <w:r w:rsidR="00C26EE3">
        <w:t xml:space="preserve"> </w:t>
      </w:r>
      <w:r>
        <w:t xml:space="preserve">Organizatorzy nie zwracają nadesłanych prac i zastrzegają sobie prawo do ich </w:t>
      </w:r>
      <w:r w:rsidR="004A178F">
        <w:t>wykorzystania w</w:t>
      </w:r>
      <w:r>
        <w:t xml:space="preserve"> celach publikacji.</w:t>
      </w:r>
    </w:p>
    <w:p w14:paraId="2F0A6E31" w14:textId="6414E6EC" w:rsidR="009B635A" w:rsidRDefault="009B635A" w:rsidP="009B635A">
      <w:r>
        <w:t>3.</w:t>
      </w:r>
      <w:r w:rsidR="00C26EE3">
        <w:t xml:space="preserve"> </w:t>
      </w:r>
      <w:r>
        <w:t>Organizatorzy zastrzegają sobie prawo do opublikowania zdjęć z przebiegu konkursu.</w:t>
      </w:r>
    </w:p>
    <w:p w14:paraId="3E320B9E" w14:textId="39B84110" w:rsidR="009B635A" w:rsidRDefault="009B635A" w:rsidP="009B635A">
      <w:r>
        <w:t>4.</w:t>
      </w:r>
      <w:r w:rsidR="00C26EE3">
        <w:t xml:space="preserve"> </w:t>
      </w:r>
      <w:r>
        <w:t xml:space="preserve">Uczestnicy mogą uzyskać dodatkowe </w:t>
      </w:r>
      <w:r w:rsidR="004A178F">
        <w:t>informacje pod</w:t>
      </w:r>
      <w:r>
        <w:t xml:space="preserve"> nr</w:t>
      </w:r>
      <w:r w:rsidR="00376840">
        <w:t>.</w:t>
      </w:r>
      <w:r>
        <w:t xml:space="preserve">  tel. 18</w:t>
      </w:r>
      <w:r w:rsidR="00C26EE3">
        <w:t> </w:t>
      </w:r>
      <w:r>
        <w:t>26</w:t>
      </w:r>
      <w:r w:rsidR="00C26EE3">
        <w:t>4 12 42</w:t>
      </w:r>
      <w:r w:rsidR="00920620">
        <w:t xml:space="preserve"> lub e-mail: katarzyna_jagielowicz@mck.nowytarg.pl</w:t>
      </w:r>
    </w:p>
    <w:p w14:paraId="20F4809F" w14:textId="08092841" w:rsidR="009B635A" w:rsidRDefault="009B635A" w:rsidP="009B635A">
      <w:r>
        <w:t>5.</w:t>
      </w:r>
      <w:r w:rsidR="00C26EE3">
        <w:t xml:space="preserve"> </w:t>
      </w:r>
      <w:r>
        <w:t>Organizatorzy konkursu nie odpowiadają za jakiekolwiek skutki niedokładności, niekompletności lub nieprawidłowości danych i inf</w:t>
      </w:r>
      <w:r w:rsidR="00C26EE3">
        <w:t>or</w:t>
      </w:r>
      <w:r>
        <w:t>macji podanych przez uczestnika</w:t>
      </w:r>
    </w:p>
    <w:p w14:paraId="5EF70D88" w14:textId="2E8DD1DC" w:rsidR="009B635A" w:rsidRDefault="009B635A" w:rsidP="009B635A">
      <w:r>
        <w:t>6.</w:t>
      </w:r>
      <w:r w:rsidR="00C26EE3">
        <w:t xml:space="preserve"> </w:t>
      </w:r>
      <w:r>
        <w:t>Wszystkie prace nadesłane do konkursu przechodzą na własność organizatora, który zastrzega sobie prawo do dysponowania nimi oraz ich publikowania w całości lub w części w mediach drukowanych i elektronicznych w celu informacji o konkursie, promocji konkursu i placówki. Uczestnictwo w konkursie jest równoznaczne z akceptacją postanowień konkursowych.</w:t>
      </w:r>
    </w:p>
    <w:p w14:paraId="46CEF5F8" w14:textId="753C2DD3" w:rsidR="009B635A" w:rsidRDefault="009B635A" w:rsidP="009B635A">
      <w:r>
        <w:t>7.</w:t>
      </w:r>
      <w:r w:rsidR="00C26EE3">
        <w:t xml:space="preserve"> </w:t>
      </w:r>
      <w:r>
        <w:t>Informacje o konkursie zostaną umieszczone na stronie</w:t>
      </w:r>
      <w:r w:rsidR="00920620">
        <w:t xml:space="preserve"> internetowej</w:t>
      </w:r>
      <w:r>
        <w:t xml:space="preserve"> Muzeum </w:t>
      </w:r>
      <w:r w:rsidR="00263DB2">
        <w:t>Drukarstwa</w:t>
      </w:r>
      <w:r>
        <w:t xml:space="preserve"> w Nowym Targu</w:t>
      </w:r>
      <w:r w:rsidR="00920620">
        <w:t xml:space="preserve"> www.muzeumdrukarstwa.nowytarg.pl,</w:t>
      </w:r>
      <w:r>
        <w:t xml:space="preserve"> stronie internetowej Miejskiego Centrum Kultury w Nowym Targu www.mck.nowytarg.pl </w:t>
      </w:r>
      <w:r w:rsidR="00920620">
        <w:t>oraz na Facebooku Muzeum Drukarstwa i Miejskiego Centrum Kultury w Nowym T</w:t>
      </w:r>
      <w:r w:rsidR="003110AC">
        <w:t>argu</w:t>
      </w:r>
      <w:r w:rsidR="00920620">
        <w:t>.</w:t>
      </w:r>
    </w:p>
    <w:p w14:paraId="0CBF0396" w14:textId="41FF3D05" w:rsidR="009B635A" w:rsidRDefault="009B635A" w:rsidP="009B635A">
      <w:r>
        <w:t>8.</w:t>
      </w:r>
      <w:r w:rsidR="00263DB2">
        <w:t xml:space="preserve"> </w:t>
      </w:r>
      <w:r>
        <w:t>Udział w konkursie jest jednoznaczny z wyrażeniem zgody na przetwarzanie danych osobowych uczestników konkursu i opiekunów na rzecz konkursu.</w:t>
      </w:r>
    </w:p>
    <w:p w14:paraId="16F958D4" w14:textId="77777777" w:rsidR="009B635A" w:rsidRDefault="009B635A" w:rsidP="009B635A"/>
    <w:p w14:paraId="76D16D7E" w14:textId="116074EA" w:rsidR="009B635A" w:rsidRDefault="009B635A" w:rsidP="009B635A">
      <w:r>
        <w:t xml:space="preserve">Serdecznie zapraszamy do udziału w konkursie! </w:t>
      </w:r>
    </w:p>
    <w:p w14:paraId="3028AE6C" w14:textId="77777777" w:rsidR="004F032B" w:rsidRDefault="004F032B"/>
    <w:sectPr w:rsidR="004F0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80"/>
    <w:rsid w:val="0000523D"/>
    <w:rsid w:val="000362D8"/>
    <w:rsid w:val="00047179"/>
    <w:rsid w:val="00263DB2"/>
    <w:rsid w:val="003110AC"/>
    <w:rsid w:val="00376840"/>
    <w:rsid w:val="00395C10"/>
    <w:rsid w:val="00476FF9"/>
    <w:rsid w:val="004A178F"/>
    <w:rsid w:val="004F032B"/>
    <w:rsid w:val="00615210"/>
    <w:rsid w:val="007C3FA2"/>
    <w:rsid w:val="0082472F"/>
    <w:rsid w:val="008311C4"/>
    <w:rsid w:val="008B1807"/>
    <w:rsid w:val="00920620"/>
    <w:rsid w:val="009B635A"/>
    <w:rsid w:val="009E1A49"/>
    <w:rsid w:val="00AA23FE"/>
    <w:rsid w:val="00B50C92"/>
    <w:rsid w:val="00B76D80"/>
    <w:rsid w:val="00BD34C8"/>
    <w:rsid w:val="00C26EE3"/>
    <w:rsid w:val="00D22849"/>
    <w:rsid w:val="00D84641"/>
    <w:rsid w:val="00D97A97"/>
    <w:rsid w:val="00E06E08"/>
    <w:rsid w:val="00E72FE5"/>
    <w:rsid w:val="00EB5D8A"/>
    <w:rsid w:val="00F15857"/>
    <w:rsid w:val="00F842BE"/>
    <w:rsid w:val="00FD70BA"/>
    <w:rsid w:val="00FD742F"/>
    <w:rsid w:val="00FF1C82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79157"/>
  <w15:chartTrackingRefBased/>
  <w15:docId w15:val="{FDB9AF84-3D44-4D8E-B6CF-6F79A51F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6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6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6D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6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6D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6D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6D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6D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6D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6D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6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6D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6D8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6D8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6D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6D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6D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6D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6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6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6D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6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6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6D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6D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6D8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6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6D8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6D8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D34C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4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589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Muzemu Drukarstwa</dc:creator>
  <cp:keywords/>
  <dc:description/>
  <cp:lastModifiedBy>D M</cp:lastModifiedBy>
  <cp:revision>10</cp:revision>
  <cp:lastPrinted>2026-01-31T10:30:00Z</cp:lastPrinted>
  <dcterms:created xsi:type="dcterms:W3CDTF">2026-01-15T11:23:00Z</dcterms:created>
  <dcterms:modified xsi:type="dcterms:W3CDTF">2026-03-02T07:52:00Z</dcterms:modified>
</cp:coreProperties>
</file>